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9F1" w:rsidRPr="009829F1" w:rsidRDefault="009829F1" w:rsidP="009829F1">
      <w:pPr>
        <w:tabs>
          <w:tab w:val="left" w:pos="360"/>
          <w:tab w:val="left" w:pos="12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ЕГОРОВСКОГО СЕЛЬСКОГО ПОСЕЛЕНИЯ </w:t>
      </w:r>
    </w:p>
    <w:p w:rsidR="009829F1" w:rsidRPr="009829F1" w:rsidRDefault="009829F1" w:rsidP="009829F1">
      <w:pPr>
        <w:tabs>
          <w:tab w:val="left" w:pos="360"/>
          <w:tab w:val="left" w:pos="126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ТАРСКОГО МУНИЦИПАЛЬНОГО РАЙОНА ОМСКОЙ ОБЛАСТИ</w:t>
      </w:r>
    </w:p>
    <w:p w:rsidR="009829F1" w:rsidRPr="009829F1" w:rsidRDefault="009829F1" w:rsidP="009829F1">
      <w:pPr>
        <w:tabs>
          <w:tab w:val="left" w:pos="360"/>
          <w:tab w:val="left" w:pos="126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29F1" w:rsidRPr="009829F1" w:rsidRDefault="009829F1" w:rsidP="00982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304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</w:t>
      </w:r>
    </w:p>
    <w:p w:rsidR="009829F1" w:rsidRPr="009829F1" w:rsidRDefault="009829F1" w:rsidP="00982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84064F" w:rsidP="009829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мая  2025</w:t>
      </w:r>
      <w:r w:rsidR="009829F1" w:rsidRPr="009829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года </w:t>
      </w:r>
      <w:r w:rsidR="009829F1"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9829F1" w:rsidRPr="009829F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№ </w:t>
      </w: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Егоровка</w:t>
      </w:r>
    </w:p>
    <w:p w:rsidR="009829F1" w:rsidRPr="009829F1" w:rsidRDefault="009829F1" w:rsidP="009829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классных чинов муниципальным служащим Администрации Егоровского сельского поселения Тарского муниципального района</w:t>
      </w: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9F1" w:rsidRPr="009829F1" w:rsidRDefault="009829F1" w:rsidP="009829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proofErr w:type="gramStart"/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Руководствуясь Законом Омской области от 8 декабря 2009 года №1209-ОЗ «О классных чинах муниципальных служащих Омской области» и постановлением Администрации Егоровского сельского поселения Тарского муниципального района от 19 мая 2010 года № 11 «Об утверждении Положения «О порядке проведения квалификационного экзамена муниципальных служащих Егоровского сельского поселения Тарского муниципального района Омской области» и протоколом аттестационной (квалификационной) комиссии Администрации Егоровского сельского поселения Тарского</w:t>
      </w:r>
      <w:proofErr w:type="gramEnd"/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муниципального района № 1 от </w:t>
      </w:r>
      <w:r w:rsidR="008406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28 мая  2025</w:t>
      </w:r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года, Администрация Егоровского сельского поселения Тарского муниципального района  </w:t>
      </w:r>
      <w:r w:rsidRPr="009829F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ПОСТАНОВЛЯЕТ:</w:t>
      </w:r>
    </w:p>
    <w:p w:rsidR="009829F1" w:rsidRPr="009829F1" w:rsidRDefault="009829F1" w:rsidP="009829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829F1" w:rsidRPr="009829F1" w:rsidRDefault="009829F1" w:rsidP="009829F1">
      <w:pPr>
        <w:shd w:val="clear" w:color="auto" w:fill="FFFFFF"/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1.</w:t>
      </w:r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ab/>
        <w:t>Присвоить классный чин муниципальным служащим, успешно сд</w:t>
      </w:r>
      <w:r w:rsidR="00D04F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авшим квалификационный экзамен </w:t>
      </w:r>
      <w:r w:rsidR="0084064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28 мая 2025</w:t>
      </w:r>
      <w:r w:rsidRPr="009829F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года (приложение 1).   </w:t>
      </w:r>
    </w:p>
    <w:p w:rsidR="009829F1" w:rsidRPr="009829F1" w:rsidRDefault="009829F1" w:rsidP="009829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829F1" w:rsidRPr="009829F1" w:rsidRDefault="009829F1" w:rsidP="009829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829F1" w:rsidRPr="009829F1" w:rsidRDefault="009829F1" w:rsidP="009829F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Егоровского сельского поселения                  </w:t>
      </w:r>
      <w:r w:rsidR="00D04F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="00D04F03">
        <w:rPr>
          <w:rFonts w:ascii="Times New Roman" w:eastAsia="Times New Roman" w:hAnsi="Times New Roman" w:cs="Times New Roman"/>
          <w:sz w:val="28"/>
          <w:szCs w:val="28"/>
          <w:lang w:eastAsia="ru-RU"/>
        </w:rPr>
        <w:t>Н.В.Напп</w:t>
      </w:r>
      <w:proofErr w:type="spellEnd"/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9F1" w:rsidRPr="009829F1" w:rsidRDefault="009829F1" w:rsidP="009829F1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9F1" w:rsidRPr="009829F1" w:rsidRDefault="009829F1" w:rsidP="009829F1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9F1" w:rsidRPr="009829F1" w:rsidRDefault="009829F1" w:rsidP="009829F1">
      <w:pPr>
        <w:spacing w:after="0" w:line="240" w:lineRule="auto"/>
        <w:ind w:left="52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9F1" w:rsidRPr="009829F1" w:rsidRDefault="009829F1" w:rsidP="009829F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9829F1" w:rsidRPr="009829F1" w:rsidRDefault="009829F1" w:rsidP="009829F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Егоровского сельского поселения  </w:t>
      </w:r>
    </w:p>
    <w:p w:rsidR="009829F1" w:rsidRPr="009829F1" w:rsidRDefault="009829F1" w:rsidP="009829F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Тарского муниципального района</w:t>
      </w:r>
    </w:p>
    <w:p w:rsidR="009829F1" w:rsidRPr="009829F1" w:rsidRDefault="009829F1" w:rsidP="009829F1">
      <w:pPr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bookmarkEnd w:id="0"/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064F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4064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служащих Администрации Егоровского сельского поселения </w:t>
      </w: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Тарского муниципального района, которым присвоены классные чины </w:t>
      </w:r>
    </w:p>
    <w:p w:rsidR="009829F1" w:rsidRPr="009829F1" w:rsidRDefault="009829F1" w:rsidP="00982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квалификационного экзамена  </w:t>
      </w:r>
      <w:r w:rsidR="008406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28.05.2025</w:t>
      </w:r>
      <w:r w:rsidR="00EC07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r w:rsidRPr="009829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20" w:type="dxa"/>
        <w:jc w:val="center"/>
        <w:tblInd w:w="-1413" w:type="dxa"/>
        <w:tblLayout w:type="fixed"/>
        <w:tblLook w:val="01E0" w:firstRow="1" w:lastRow="1" w:firstColumn="1" w:lastColumn="1" w:noHBand="0" w:noVBand="0"/>
      </w:tblPr>
      <w:tblGrid>
        <w:gridCol w:w="638"/>
        <w:gridCol w:w="2637"/>
        <w:gridCol w:w="3162"/>
        <w:gridCol w:w="3583"/>
      </w:tblGrid>
      <w:tr w:rsidR="009829F1" w:rsidRPr="009829F1" w:rsidTr="00D04F03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F1" w:rsidRPr="009829F1" w:rsidRDefault="009829F1" w:rsidP="009829F1">
            <w:pPr>
              <w:rPr>
                <w:b/>
                <w:sz w:val="28"/>
                <w:szCs w:val="28"/>
              </w:rPr>
            </w:pPr>
            <w:r w:rsidRPr="009829F1">
              <w:rPr>
                <w:b/>
                <w:sz w:val="28"/>
                <w:szCs w:val="28"/>
              </w:rPr>
              <w:t>№</w:t>
            </w:r>
          </w:p>
          <w:p w:rsidR="009829F1" w:rsidRPr="009829F1" w:rsidRDefault="009829F1" w:rsidP="009829F1">
            <w:pPr>
              <w:rPr>
                <w:b/>
                <w:sz w:val="28"/>
                <w:szCs w:val="28"/>
              </w:rPr>
            </w:pPr>
            <w:proofErr w:type="gramStart"/>
            <w:r w:rsidRPr="009829F1">
              <w:rPr>
                <w:b/>
                <w:sz w:val="28"/>
                <w:szCs w:val="28"/>
              </w:rPr>
              <w:t>п</w:t>
            </w:r>
            <w:proofErr w:type="gramEnd"/>
            <w:r w:rsidRPr="009829F1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9F1" w:rsidRPr="009829F1" w:rsidRDefault="009829F1" w:rsidP="009829F1">
            <w:pPr>
              <w:rPr>
                <w:b/>
                <w:sz w:val="28"/>
                <w:szCs w:val="28"/>
              </w:rPr>
            </w:pPr>
            <w:r w:rsidRPr="009829F1">
              <w:rPr>
                <w:b/>
                <w:sz w:val="28"/>
                <w:szCs w:val="28"/>
              </w:rPr>
              <w:t>Ф.И.О.</w:t>
            </w:r>
          </w:p>
          <w:p w:rsidR="009829F1" w:rsidRPr="009829F1" w:rsidRDefault="009829F1" w:rsidP="009829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F1" w:rsidRPr="009829F1" w:rsidRDefault="009829F1" w:rsidP="009829F1">
            <w:pPr>
              <w:rPr>
                <w:b/>
                <w:sz w:val="28"/>
                <w:szCs w:val="28"/>
              </w:rPr>
            </w:pPr>
            <w:r w:rsidRPr="009829F1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9F1" w:rsidRPr="009829F1" w:rsidRDefault="009829F1" w:rsidP="009829F1">
            <w:pPr>
              <w:rPr>
                <w:b/>
                <w:sz w:val="28"/>
                <w:szCs w:val="28"/>
              </w:rPr>
            </w:pPr>
            <w:r w:rsidRPr="009829F1">
              <w:rPr>
                <w:b/>
                <w:sz w:val="28"/>
                <w:szCs w:val="28"/>
              </w:rPr>
              <w:t>присвоен классный чин</w:t>
            </w:r>
          </w:p>
        </w:tc>
      </w:tr>
      <w:tr w:rsidR="00D04F03" w:rsidRPr="009829F1" w:rsidTr="00A77CDA">
        <w:trPr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03" w:rsidRPr="009829F1" w:rsidRDefault="00D04F03" w:rsidP="00982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829F1">
              <w:rPr>
                <w:sz w:val="28"/>
                <w:szCs w:val="28"/>
              </w:rPr>
              <w:t>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03" w:rsidRPr="009829F1" w:rsidRDefault="0084064F" w:rsidP="009829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Вакунова</w:t>
            </w:r>
            <w:proofErr w:type="spellEnd"/>
            <w:r>
              <w:rPr>
                <w:sz w:val="28"/>
                <w:szCs w:val="28"/>
              </w:rPr>
              <w:t xml:space="preserve"> Татьяна </w:t>
            </w:r>
            <w:proofErr w:type="spellStart"/>
            <w:r>
              <w:rPr>
                <w:sz w:val="28"/>
                <w:szCs w:val="28"/>
              </w:rPr>
              <w:t>Мироновна</w:t>
            </w:r>
            <w:proofErr w:type="spellEnd"/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03" w:rsidRPr="009829F1" w:rsidRDefault="00D04F03" w:rsidP="009829F1">
            <w:pPr>
              <w:rPr>
                <w:sz w:val="28"/>
                <w:szCs w:val="28"/>
              </w:rPr>
            </w:pPr>
            <w:r w:rsidRPr="009829F1"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4F03" w:rsidRPr="009829F1" w:rsidRDefault="0084064F" w:rsidP="009829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муниципальной службы 2</w:t>
            </w:r>
            <w:r w:rsidR="00D04F03" w:rsidRPr="009829F1">
              <w:rPr>
                <w:sz w:val="28"/>
                <w:szCs w:val="28"/>
              </w:rPr>
              <w:t xml:space="preserve"> класса</w:t>
            </w:r>
          </w:p>
        </w:tc>
      </w:tr>
    </w:tbl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9F1" w:rsidRPr="009829F1" w:rsidRDefault="009829F1" w:rsidP="009829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01E" w:rsidRDefault="007D301E"/>
    <w:sectPr w:rsidR="007D3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F1"/>
    <w:rsid w:val="0030494A"/>
    <w:rsid w:val="007D301E"/>
    <w:rsid w:val="0084064F"/>
    <w:rsid w:val="009829F1"/>
    <w:rsid w:val="00D04F03"/>
    <w:rsid w:val="00EC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2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2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2025-05-28T08:44:00Z</cp:lastPrinted>
  <dcterms:created xsi:type="dcterms:W3CDTF">2021-01-11T10:05:00Z</dcterms:created>
  <dcterms:modified xsi:type="dcterms:W3CDTF">2025-06-04T04:03:00Z</dcterms:modified>
</cp:coreProperties>
</file>